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7F9B" w14:textId="76850612" w:rsidR="00CA7F9C" w:rsidRPr="003E0F32" w:rsidRDefault="00582DAE">
      <w:pPr>
        <w:pStyle w:val="Geenafstand"/>
        <w:rPr>
          <w:b/>
          <w:sz w:val="28"/>
          <w:szCs w:val="28"/>
        </w:rPr>
      </w:pPr>
      <w:r>
        <w:pict w14:anchorId="4259C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60.5pt">
            <v:imagedata r:id="rId8" o:title=""/>
          </v:shape>
        </w:pict>
      </w:r>
      <w:r w:rsidR="003E0F32">
        <w:br/>
      </w:r>
    </w:p>
    <w:p w14:paraId="6747508C" w14:textId="6D070CB3" w:rsidR="00CA7F9C" w:rsidRPr="00BC5639" w:rsidRDefault="00DE647E">
      <w:pPr>
        <w:rPr>
          <w:b/>
          <w:bCs/>
          <w:sz w:val="32"/>
        </w:rPr>
      </w:pPr>
      <w:r w:rsidRPr="00BC5639">
        <w:rPr>
          <w:b/>
          <w:bCs/>
          <w:sz w:val="32"/>
        </w:rPr>
        <w:t>Inschrijffor</w:t>
      </w:r>
      <w:r w:rsidR="000C2AE0" w:rsidRPr="00BC5639">
        <w:rPr>
          <w:b/>
          <w:bCs/>
          <w:sz w:val="32"/>
        </w:rPr>
        <w:t xml:space="preserve">mulier </w:t>
      </w:r>
      <w:r w:rsidR="00585FBF">
        <w:rPr>
          <w:b/>
          <w:bCs/>
          <w:sz w:val="32"/>
        </w:rPr>
        <w:t>Winterfair</w:t>
      </w:r>
      <w:r w:rsidR="000C2AE0" w:rsidRPr="00BC5639">
        <w:rPr>
          <w:b/>
          <w:bCs/>
          <w:sz w:val="32"/>
        </w:rPr>
        <w:t xml:space="preserve"> </w:t>
      </w:r>
      <w:r w:rsidR="00BB558B" w:rsidRPr="00BC5639">
        <w:rPr>
          <w:b/>
          <w:bCs/>
          <w:sz w:val="32"/>
        </w:rPr>
        <w:t>Cadzand Dorp</w:t>
      </w:r>
    </w:p>
    <w:p w14:paraId="08E48EF8" w14:textId="1908176F" w:rsidR="00BB558B" w:rsidRPr="00B606E2" w:rsidRDefault="00BB558B" w:rsidP="00585FBF">
      <w:pPr>
        <w:pStyle w:val="Geenafstand"/>
        <w:rPr>
          <w:i/>
          <w:iCs/>
          <w:sz w:val="24"/>
          <w:szCs w:val="24"/>
        </w:rPr>
      </w:pPr>
      <w:r w:rsidRPr="00B606E2">
        <w:rPr>
          <w:i/>
          <w:iCs/>
          <w:sz w:val="24"/>
          <w:szCs w:val="24"/>
        </w:rPr>
        <w:t>I</w:t>
      </w:r>
      <w:r w:rsidR="00B86062" w:rsidRPr="00B606E2">
        <w:rPr>
          <w:i/>
          <w:iCs/>
          <w:sz w:val="24"/>
          <w:szCs w:val="24"/>
        </w:rPr>
        <w:t>nschrijving voor een stand op</w:t>
      </w:r>
      <w:r w:rsidR="00585FBF" w:rsidRPr="00B606E2">
        <w:rPr>
          <w:i/>
          <w:iCs/>
          <w:sz w:val="24"/>
          <w:szCs w:val="24"/>
        </w:rPr>
        <w:t xml:space="preserve"> de Winterfair op zaterdag 9 en zondag 10 december 2023</w:t>
      </w:r>
    </w:p>
    <w:p w14:paraId="434D84BA" w14:textId="77777777" w:rsidR="00BB558B" w:rsidRPr="00B606E2" w:rsidRDefault="00BB558B">
      <w:pPr>
        <w:pStyle w:val="Geenafstand"/>
        <w:rPr>
          <w:sz w:val="24"/>
          <w:szCs w:val="24"/>
        </w:rPr>
      </w:pPr>
    </w:p>
    <w:p w14:paraId="0FE9BC19" w14:textId="77777777" w:rsidR="00BC5639" w:rsidRPr="00B606E2" w:rsidRDefault="00537F61">
      <w:pPr>
        <w:pStyle w:val="Geenafstand"/>
        <w:rPr>
          <w:sz w:val="24"/>
          <w:szCs w:val="24"/>
        </w:rPr>
      </w:pPr>
      <w:r w:rsidRPr="00B606E2">
        <w:rPr>
          <w:sz w:val="24"/>
          <w:szCs w:val="24"/>
        </w:rPr>
        <w:t>Naam</w:t>
      </w:r>
      <w:r w:rsidR="00E40E68" w:rsidRPr="00B606E2">
        <w:rPr>
          <w:sz w:val="24"/>
          <w:szCs w:val="24"/>
        </w:rPr>
        <w:t xml:space="preserve"> standhouder</w:t>
      </w:r>
      <w:r w:rsidRPr="00B606E2">
        <w:rPr>
          <w:sz w:val="24"/>
          <w:szCs w:val="24"/>
        </w:rPr>
        <w:t xml:space="preserve">: </w:t>
      </w:r>
    </w:p>
    <w:p w14:paraId="14E1CD79" w14:textId="77777777" w:rsidR="00BC5639" w:rsidRPr="00B606E2" w:rsidRDefault="00BC5639">
      <w:pPr>
        <w:pStyle w:val="Geenafstand"/>
        <w:rPr>
          <w:sz w:val="24"/>
          <w:szCs w:val="24"/>
        </w:rPr>
      </w:pPr>
    </w:p>
    <w:p w14:paraId="35944BE3" w14:textId="77777777" w:rsidR="00CA7F9C" w:rsidRPr="00B606E2" w:rsidRDefault="00BC5639">
      <w:pPr>
        <w:pStyle w:val="Geenafstand"/>
        <w:rPr>
          <w:sz w:val="24"/>
          <w:szCs w:val="24"/>
          <w:lang w:val="nl-BE"/>
        </w:rPr>
      </w:pPr>
      <w:r w:rsidRPr="00B606E2">
        <w:rPr>
          <w:sz w:val="24"/>
          <w:szCs w:val="24"/>
        </w:rPr>
        <w:t>Naam bankrekeninghouder:</w:t>
      </w:r>
      <w:r w:rsidRPr="00B606E2">
        <w:rPr>
          <w:sz w:val="24"/>
          <w:szCs w:val="24"/>
        </w:rPr>
        <w:br/>
        <w:t>(indien afwijkend van naam)</w:t>
      </w:r>
      <w:r w:rsidR="00537F61" w:rsidRPr="00B606E2">
        <w:rPr>
          <w:sz w:val="24"/>
          <w:szCs w:val="24"/>
        </w:rPr>
        <w:t xml:space="preserve">  </w:t>
      </w:r>
    </w:p>
    <w:p w14:paraId="15300E65" w14:textId="77777777" w:rsidR="00CA7F9C" w:rsidRPr="00B606E2" w:rsidRDefault="00CA7F9C">
      <w:pPr>
        <w:pStyle w:val="Geenafstand"/>
        <w:rPr>
          <w:sz w:val="24"/>
          <w:szCs w:val="24"/>
        </w:rPr>
      </w:pPr>
    </w:p>
    <w:p w14:paraId="6FA504BE" w14:textId="77777777" w:rsidR="00CA7F9C" w:rsidRPr="00B606E2" w:rsidRDefault="00537F61">
      <w:pPr>
        <w:pStyle w:val="Geenafstand"/>
        <w:rPr>
          <w:sz w:val="24"/>
          <w:szCs w:val="24"/>
        </w:rPr>
      </w:pPr>
      <w:r w:rsidRPr="00B606E2">
        <w:rPr>
          <w:sz w:val="24"/>
          <w:szCs w:val="24"/>
        </w:rPr>
        <w:t xml:space="preserve">Adres:       </w:t>
      </w:r>
      <w:r w:rsidR="00CA7F9C" w:rsidRPr="00B606E2">
        <w:rPr>
          <w:sz w:val="24"/>
          <w:szCs w:val="24"/>
        </w:rPr>
        <w:t xml:space="preserve">            </w:t>
      </w:r>
    </w:p>
    <w:p w14:paraId="28B3D4E0" w14:textId="77777777" w:rsidR="00CA7F9C" w:rsidRPr="00B606E2" w:rsidRDefault="00CA7F9C">
      <w:pPr>
        <w:pStyle w:val="Geenafstand"/>
        <w:rPr>
          <w:sz w:val="24"/>
          <w:szCs w:val="24"/>
        </w:rPr>
      </w:pPr>
    </w:p>
    <w:p w14:paraId="15FA65ED" w14:textId="77777777" w:rsidR="00CA7F9C" w:rsidRPr="00B606E2" w:rsidRDefault="00CA7F9C">
      <w:pPr>
        <w:pStyle w:val="Geenafstand"/>
        <w:rPr>
          <w:sz w:val="24"/>
          <w:szCs w:val="24"/>
          <w:lang w:val="nl-BE"/>
        </w:rPr>
      </w:pPr>
      <w:r w:rsidRPr="00B606E2">
        <w:rPr>
          <w:sz w:val="24"/>
          <w:szCs w:val="24"/>
        </w:rPr>
        <w:t>Woo</w:t>
      </w:r>
      <w:r w:rsidR="00537F61" w:rsidRPr="00B606E2">
        <w:rPr>
          <w:sz w:val="24"/>
          <w:szCs w:val="24"/>
        </w:rPr>
        <w:t>nplaats</w:t>
      </w:r>
      <w:r w:rsidR="003E0F32" w:rsidRPr="00B606E2">
        <w:rPr>
          <w:sz w:val="24"/>
          <w:szCs w:val="24"/>
        </w:rPr>
        <w:t>:</w:t>
      </w:r>
    </w:p>
    <w:p w14:paraId="4224F2B0" w14:textId="77777777" w:rsidR="00CA7F9C" w:rsidRPr="00B606E2" w:rsidRDefault="00CA7F9C">
      <w:pPr>
        <w:pStyle w:val="Geenafstand"/>
        <w:rPr>
          <w:sz w:val="24"/>
          <w:szCs w:val="24"/>
        </w:rPr>
      </w:pPr>
    </w:p>
    <w:p w14:paraId="1E7F2F9E" w14:textId="77777777" w:rsidR="00CA7F9C" w:rsidRPr="00B606E2" w:rsidRDefault="00CA7F9C">
      <w:pPr>
        <w:pStyle w:val="Geenafstand"/>
        <w:rPr>
          <w:sz w:val="24"/>
          <w:szCs w:val="24"/>
          <w:lang w:val="nl-BE"/>
        </w:rPr>
      </w:pPr>
      <w:r w:rsidRPr="00B606E2">
        <w:rPr>
          <w:sz w:val="24"/>
          <w:szCs w:val="24"/>
        </w:rPr>
        <w:t>Telefoon</w:t>
      </w:r>
      <w:r w:rsidR="00537F61" w:rsidRPr="00B606E2">
        <w:rPr>
          <w:sz w:val="24"/>
          <w:szCs w:val="24"/>
          <w:lang w:val="nl-BE"/>
        </w:rPr>
        <w:t xml:space="preserve">: </w:t>
      </w:r>
    </w:p>
    <w:p w14:paraId="10528689" w14:textId="77777777" w:rsidR="00CA7F9C" w:rsidRPr="00B606E2" w:rsidRDefault="00CA7F9C">
      <w:pPr>
        <w:pStyle w:val="Geenafstand"/>
        <w:rPr>
          <w:sz w:val="24"/>
          <w:szCs w:val="24"/>
        </w:rPr>
      </w:pPr>
    </w:p>
    <w:p w14:paraId="48FFE9D8" w14:textId="77777777" w:rsidR="00CA7F9C" w:rsidRPr="00B606E2" w:rsidRDefault="00CA7F9C">
      <w:pPr>
        <w:pStyle w:val="Geenafstand"/>
        <w:rPr>
          <w:sz w:val="24"/>
          <w:szCs w:val="24"/>
          <w:lang w:val="nl-BE"/>
        </w:rPr>
      </w:pPr>
      <w:r w:rsidRPr="00B606E2">
        <w:rPr>
          <w:sz w:val="24"/>
          <w:szCs w:val="24"/>
        </w:rPr>
        <w:t>E-mail:</w:t>
      </w:r>
      <w:r w:rsidR="00537F61" w:rsidRPr="00B606E2">
        <w:rPr>
          <w:sz w:val="24"/>
          <w:szCs w:val="24"/>
          <w:lang w:val="nl-BE"/>
        </w:rPr>
        <w:t xml:space="preserve"> </w:t>
      </w:r>
    </w:p>
    <w:p w14:paraId="1CBAE687" w14:textId="77777777" w:rsidR="00CA7F9C" w:rsidRPr="00B606E2" w:rsidRDefault="00CA7F9C">
      <w:pPr>
        <w:pStyle w:val="Geenafstand"/>
        <w:rPr>
          <w:sz w:val="24"/>
          <w:szCs w:val="24"/>
        </w:rPr>
      </w:pPr>
    </w:p>
    <w:p w14:paraId="492A8177" w14:textId="360649A9" w:rsidR="00CA7F9C" w:rsidRPr="00B606E2" w:rsidRDefault="00BC5639">
      <w:pPr>
        <w:pStyle w:val="Geenafstand"/>
        <w:rPr>
          <w:sz w:val="24"/>
          <w:szCs w:val="24"/>
        </w:rPr>
      </w:pPr>
      <w:r w:rsidRPr="00B606E2">
        <w:rPr>
          <w:sz w:val="24"/>
          <w:szCs w:val="24"/>
        </w:rPr>
        <w:t>U</w:t>
      </w:r>
      <w:r w:rsidR="00B86062" w:rsidRPr="00B606E2">
        <w:rPr>
          <w:sz w:val="24"/>
          <w:szCs w:val="24"/>
        </w:rPr>
        <w:t xml:space="preserve">w </w:t>
      </w:r>
      <w:r w:rsidRPr="00B606E2">
        <w:rPr>
          <w:sz w:val="24"/>
          <w:szCs w:val="24"/>
        </w:rPr>
        <w:t>producten</w:t>
      </w:r>
      <w:r w:rsidR="00B86062" w:rsidRPr="00B606E2">
        <w:rPr>
          <w:sz w:val="24"/>
          <w:szCs w:val="24"/>
        </w:rPr>
        <w:t xml:space="preserve"> in </w:t>
      </w:r>
      <w:r w:rsidR="00B606E2">
        <w:rPr>
          <w:sz w:val="24"/>
          <w:szCs w:val="24"/>
        </w:rPr>
        <w:t>enkele</w:t>
      </w:r>
      <w:r w:rsidR="00B86062" w:rsidRPr="00B606E2">
        <w:rPr>
          <w:sz w:val="24"/>
          <w:szCs w:val="24"/>
        </w:rPr>
        <w:t xml:space="preserve"> woorden</w:t>
      </w:r>
      <w:r w:rsidR="00DE647E" w:rsidRPr="00B606E2">
        <w:rPr>
          <w:sz w:val="24"/>
          <w:szCs w:val="24"/>
        </w:rPr>
        <w:t>:</w:t>
      </w:r>
      <w:r w:rsidRPr="00B606E2">
        <w:rPr>
          <w:sz w:val="24"/>
          <w:szCs w:val="24"/>
        </w:rPr>
        <w:br/>
        <w:t>(o.a. voor de aankondigingen</w:t>
      </w:r>
      <w:r w:rsidR="00F4725F">
        <w:rPr>
          <w:sz w:val="24"/>
          <w:szCs w:val="24"/>
        </w:rPr>
        <w:t xml:space="preserve"> op Facebook</w:t>
      </w:r>
      <w:r w:rsidRPr="00B606E2">
        <w:rPr>
          <w:sz w:val="24"/>
          <w:szCs w:val="24"/>
        </w:rPr>
        <w:t>)</w:t>
      </w:r>
      <w:r w:rsidR="00DE647E" w:rsidRPr="00B606E2">
        <w:rPr>
          <w:sz w:val="24"/>
          <w:szCs w:val="24"/>
        </w:rPr>
        <w:t xml:space="preserve">  </w:t>
      </w:r>
    </w:p>
    <w:p w14:paraId="1480CF16" w14:textId="77777777" w:rsidR="00BB558B" w:rsidRPr="00B606E2" w:rsidRDefault="00BB558B">
      <w:pPr>
        <w:pStyle w:val="Geenafstand"/>
        <w:rPr>
          <w:sz w:val="24"/>
          <w:szCs w:val="24"/>
        </w:rPr>
      </w:pPr>
    </w:p>
    <w:p w14:paraId="2C953FA8" w14:textId="77777777" w:rsidR="00B86062" w:rsidRPr="00B606E2" w:rsidRDefault="00B86062">
      <w:pPr>
        <w:pStyle w:val="Geenafstand"/>
        <w:rPr>
          <w:rFonts w:cs="Calibri"/>
          <w:b/>
          <w:sz w:val="24"/>
          <w:szCs w:val="24"/>
          <w:lang w:val="nl-BE"/>
        </w:rPr>
      </w:pPr>
      <w:r w:rsidRPr="00B606E2">
        <w:rPr>
          <w:rFonts w:cs="Calibri"/>
          <w:b/>
          <w:sz w:val="24"/>
          <w:szCs w:val="24"/>
        </w:rPr>
        <w:t>Bepalingen</w:t>
      </w:r>
    </w:p>
    <w:p w14:paraId="74B7E080" w14:textId="5EFA2AF5" w:rsidR="00537F61" w:rsidRPr="00B606E2" w:rsidRDefault="00537F61" w:rsidP="00537F61">
      <w:pPr>
        <w:pStyle w:val="Geenafstand"/>
        <w:numPr>
          <w:ilvl w:val="0"/>
          <w:numId w:val="3"/>
        </w:numPr>
        <w:rPr>
          <w:rFonts w:cs="Calibri"/>
          <w:bCs/>
          <w:sz w:val="24"/>
          <w:szCs w:val="24"/>
        </w:rPr>
      </w:pPr>
      <w:r w:rsidRPr="00B606E2">
        <w:rPr>
          <w:rFonts w:cs="Calibri"/>
          <w:bCs/>
          <w:sz w:val="24"/>
          <w:szCs w:val="24"/>
        </w:rPr>
        <w:t>De kosten bedra</w:t>
      </w:r>
      <w:r w:rsidR="003E0F32" w:rsidRPr="00B606E2">
        <w:rPr>
          <w:rFonts w:cs="Calibri"/>
          <w:bCs/>
          <w:sz w:val="24"/>
          <w:szCs w:val="24"/>
        </w:rPr>
        <w:t>gen €</w:t>
      </w:r>
      <w:r w:rsidR="00BB558B" w:rsidRPr="00B606E2">
        <w:rPr>
          <w:rFonts w:cs="Calibri"/>
          <w:bCs/>
          <w:sz w:val="24"/>
          <w:szCs w:val="24"/>
        </w:rPr>
        <w:t xml:space="preserve"> </w:t>
      </w:r>
      <w:r w:rsidR="00585FBF" w:rsidRPr="00B606E2">
        <w:rPr>
          <w:rFonts w:cs="Calibri"/>
          <w:bCs/>
          <w:sz w:val="24"/>
          <w:szCs w:val="24"/>
        </w:rPr>
        <w:t>40,0</w:t>
      </w:r>
      <w:r w:rsidR="00BB558B" w:rsidRPr="00B606E2">
        <w:rPr>
          <w:rFonts w:cs="Calibri"/>
          <w:bCs/>
          <w:sz w:val="24"/>
          <w:szCs w:val="24"/>
        </w:rPr>
        <w:t>0 per stand (btw n.v.t.)</w:t>
      </w:r>
      <w:r w:rsidR="00B86062" w:rsidRPr="00B606E2">
        <w:rPr>
          <w:rFonts w:cs="Calibri"/>
          <w:bCs/>
          <w:sz w:val="24"/>
          <w:szCs w:val="24"/>
        </w:rPr>
        <w:br/>
      </w:r>
      <w:r w:rsidR="004D53A3" w:rsidRPr="00B606E2">
        <w:rPr>
          <w:rFonts w:cs="Calibri"/>
          <w:bCs/>
          <w:sz w:val="24"/>
          <w:szCs w:val="24"/>
        </w:rPr>
        <w:t>Te betalen</w:t>
      </w:r>
      <w:r w:rsidR="00CA7F9C" w:rsidRPr="00B606E2">
        <w:rPr>
          <w:rFonts w:cs="Calibri"/>
          <w:bCs/>
          <w:sz w:val="24"/>
          <w:szCs w:val="24"/>
        </w:rPr>
        <w:t xml:space="preserve"> </w:t>
      </w:r>
      <w:r w:rsidR="003E0F32" w:rsidRPr="00B606E2">
        <w:rPr>
          <w:rFonts w:cs="Calibri"/>
          <w:bCs/>
          <w:sz w:val="24"/>
          <w:szCs w:val="24"/>
        </w:rPr>
        <w:t xml:space="preserve">op </w:t>
      </w:r>
      <w:r w:rsidR="00CA7F9C" w:rsidRPr="00B606E2">
        <w:rPr>
          <w:rFonts w:cs="Calibri"/>
          <w:bCs/>
          <w:sz w:val="24"/>
          <w:szCs w:val="24"/>
        </w:rPr>
        <w:t>NL 78 RABO 0156874229</w:t>
      </w:r>
      <w:r w:rsidR="003E0F32" w:rsidRPr="00B606E2">
        <w:rPr>
          <w:rFonts w:cs="Calibri"/>
          <w:bCs/>
          <w:sz w:val="24"/>
          <w:szCs w:val="24"/>
        </w:rPr>
        <w:t xml:space="preserve"> t.n.v. Stichting Cadzand Cultureel</w:t>
      </w:r>
      <w:r w:rsidR="004746D9" w:rsidRPr="00B606E2">
        <w:rPr>
          <w:rFonts w:cs="Calibri"/>
          <w:bCs/>
          <w:sz w:val="24"/>
          <w:szCs w:val="24"/>
        </w:rPr>
        <w:t>.</w:t>
      </w:r>
      <w:r w:rsidR="00B86062" w:rsidRPr="00B606E2">
        <w:rPr>
          <w:rFonts w:cs="Calibri"/>
          <w:bCs/>
          <w:sz w:val="24"/>
          <w:szCs w:val="24"/>
        </w:rPr>
        <w:br/>
      </w:r>
      <w:r w:rsidR="004D53A3" w:rsidRPr="00B606E2">
        <w:rPr>
          <w:rFonts w:cs="Calibri"/>
          <w:bCs/>
          <w:i/>
          <w:iCs/>
          <w:sz w:val="24"/>
          <w:szCs w:val="24"/>
        </w:rPr>
        <w:t xml:space="preserve">Uw </w:t>
      </w:r>
      <w:r w:rsidR="00B86062" w:rsidRPr="00B606E2">
        <w:rPr>
          <w:rFonts w:cs="Calibri"/>
          <w:bCs/>
          <w:i/>
          <w:iCs/>
          <w:sz w:val="24"/>
          <w:szCs w:val="24"/>
        </w:rPr>
        <w:t>inschrijving</w:t>
      </w:r>
      <w:r w:rsidR="004D53A3" w:rsidRPr="00B606E2">
        <w:rPr>
          <w:rFonts w:cs="Calibri"/>
          <w:bCs/>
          <w:i/>
          <w:iCs/>
          <w:sz w:val="24"/>
          <w:szCs w:val="24"/>
        </w:rPr>
        <w:t xml:space="preserve"> is pas definitief als wij uw betaling hebben ontvangen.</w:t>
      </w:r>
    </w:p>
    <w:p w14:paraId="732EE0CA" w14:textId="01A6C095" w:rsidR="00B606E2" w:rsidRPr="00B606E2" w:rsidRDefault="00B606E2" w:rsidP="00537F61">
      <w:pPr>
        <w:pStyle w:val="Geenafstand"/>
        <w:numPr>
          <w:ilvl w:val="0"/>
          <w:numId w:val="3"/>
        </w:numPr>
        <w:rPr>
          <w:rFonts w:cs="Calibri"/>
          <w:bCs/>
          <w:sz w:val="24"/>
          <w:szCs w:val="24"/>
        </w:rPr>
      </w:pPr>
      <w:r w:rsidRPr="00B606E2">
        <w:rPr>
          <w:rFonts w:cs="Calibri"/>
          <w:bCs/>
          <w:sz w:val="24"/>
          <w:szCs w:val="24"/>
        </w:rPr>
        <w:t xml:space="preserve">Na ontvangst van uw inschrijfformulier ontvangt u uiterlijk 24 november 2023 bericht of u </w:t>
      </w:r>
      <w:r w:rsidRPr="00B606E2">
        <w:rPr>
          <w:rFonts w:cs="Calibri"/>
          <w:bCs/>
          <w:sz w:val="24"/>
          <w:szCs w:val="24"/>
        </w:rPr>
        <w:t>kunt</w:t>
      </w:r>
      <w:r w:rsidRPr="00B606E2">
        <w:rPr>
          <w:rFonts w:cs="Calibri"/>
          <w:bCs/>
          <w:sz w:val="24"/>
          <w:szCs w:val="24"/>
        </w:rPr>
        <w:t xml:space="preserve"> deelnemen aan de Winterfair.</w:t>
      </w:r>
    </w:p>
    <w:p w14:paraId="4D2C91D9" w14:textId="77777777" w:rsidR="004746D9" w:rsidRPr="00B606E2" w:rsidRDefault="004746D9" w:rsidP="004746D9">
      <w:pPr>
        <w:pStyle w:val="Geenafstand"/>
        <w:numPr>
          <w:ilvl w:val="0"/>
          <w:numId w:val="1"/>
        </w:numPr>
        <w:rPr>
          <w:rFonts w:cs="Calibri"/>
          <w:bCs/>
          <w:sz w:val="24"/>
          <w:szCs w:val="24"/>
        </w:rPr>
      </w:pPr>
      <w:r w:rsidRPr="00B606E2">
        <w:rPr>
          <w:rFonts w:cs="Calibri"/>
          <w:bCs/>
          <w:sz w:val="24"/>
          <w:szCs w:val="24"/>
        </w:rPr>
        <w:t>Bij annuleren binnen 14 dagen voor de markt of bij niet verschijnen vindt geen restitutie van inschrijfgeld plaats.</w:t>
      </w:r>
    </w:p>
    <w:p w14:paraId="41E41BB5" w14:textId="4BA180E1" w:rsidR="00B86062" w:rsidRPr="00B606E2" w:rsidRDefault="00B86062" w:rsidP="00B86062">
      <w:pPr>
        <w:pStyle w:val="Geenafstand"/>
        <w:numPr>
          <w:ilvl w:val="0"/>
          <w:numId w:val="1"/>
        </w:numPr>
        <w:rPr>
          <w:bCs/>
          <w:sz w:val="24"/>
          <w:szCs w:val="24"/>
        </w:rPr>
      </w:pPr>
      <w:r w:rsidRPr="00B606E2">
        <w:rPr>
          <w:bCs/>
          <w:sz w:val="24"/>
          <w:szCs w:val="24"/>
        </w:rPr>
        <w:t xml:space="preserve">De markt duurt </w:t>
      </w:r>
      <w:r w:rsidR="00585FBF" w:rsidRPr="00B606E2">
        <w:rPr>
          <w:bCs/>
          <w:sz w:val="24"/>
          <w:szCs w:val="24"/>
        </w:rPr>
        <w:t xml:space="preserve">beide dagen </w:t>
      </w:r>
      <w:r w:rsidRPr="00B606E2">
        <w:rPr>
          <w:bCs/>
          <w:sz w:val="24"/>
          <w:szCs w:val="24"/>
        </w:rPr>
        <w:t xml:space="preserve">van </w:t>
      </w:r>
      <w:r w:rsidR="00BC5639" w:rsidRPr="00B606E2">
        <w:rPr>
          <w:bCs/>
          <w:sz w:val="24"/>
          <w:szCs w:val="24"/>
        </w:rPr>
        <w:t>1</w:t>
      </w:r>
      <w:r w:rsidR="00585FBF" w:rsidRPr="00B606E2">
        <w:rPr>
          <w:bCs/>
          <w:sz w:val="24"/>
          <w:szCs w:val="24"/>
        </w:rPr>
        <w:t>0.30</w:t>
      </w:r>
      <w:r w:rsidRPr="00B606E2">
        <w:rPr>
          <w:bCs/>
          <w:sz w:val="24"/>
          <w:szCs w:val="24"/>
        </w:rPr>
        <w:t xml:space="preserve"> tot </w:t>
      </w:r>
      <w:r w:rsidR="00BC5639" w:rsidRPr="00B606E2">
        <w:rPr>
          <w:bCs/>
          <w:sz w:val="24"/>
          <w:szCs w:val="24"/>
        </w:rPr>
        <w:t>1</w:t>
      </w:r>
      <w:r w:rsidR="00585FBF" w:rsidRPr="00B606E2">
        <w:rPr>
          <w:bCs/>
          <w:sz w:val="24"/>
          <w:szCs w:val="24"/>
        </w:rPr>
        <w:t>7.0</w:t>
      </w:r>
      <w:r w:rsidR="00BC5639" w:rsidRPr="00B606E2">
        <w:rPr>
          <w:bCs/>
          <w:sz w:val="24"/>
          <w:szCs w:val="24"/>
        </w:rPr>
        <w:t>0</w:t>
      </w:r>
      <w:r w:rsidRPr="00B606E2">
        <w:rPr>
          <w:bCs/>
          <w:sz w:val="24"/>
          <w:szCs w:val="24"/>
        </w:rPr>
        <w:t xml:space="preserve"> uur. U kunt </w:t>
      </w:r>
      <w:r w:rsidR="008E63C8" w:rsidRPr="00B606E2">
        <w:rPr>
          <w:bCs/>
          <w:sz w:val="24"/>
          <w:szCs w:val="24"/>
        </w:rPr>
        <w:t xml:space="preserve">op zaterdag </w:t>
      </w:r>
      <w:r w:rsidRPr="00B606E2">
        <w:rPr>
          <w:bCs/>
          <w:sz w:val="24"/>
          <w:szCs w:val="24"/>
        </w:rPr>
        <w:t xml:space="preserve">vanaf </w:t>
      </w:r>
      <w:r w:rsidR="00BC5639" w:rsidRPr="00B606E2">
        <w:rPr>
          <w:bCs/>
          <w:sz w:val="24"/>
          <w:szCs w:val="24"/>
        </w:rPr>
        <w:t>9.00</w:t>
      </w:r>
      <w:r w:rsidRPr="00B606E2">
        <w:rPr>
          <w:bCs/>
          <w:sz w:val="24"/>
          <w:szCs w:val="24"/>
        </w:rPr>
        <w:t xml:space="preserve"> uur uw stand inrichten</w:t>
      </w:r>
      <w:r w:rsidR="00BC5639" w:rsidRPr="00B606E2">
        <w:rPr>
          <w:bCs/>
          <w:sz w:val="24"/>
          <w:szCs w:val="24"/>
        </w:rPr>
        <w:t>.</w:t>
      </w:r>
    </w:p>
    <w:p w14:paraId="6707BB7A" w14:textId="4CABE270" w:rsidR="00BC5639" w:rsidRPr="00B606E2" w:rsidRDefault="00BC5639" w:rsidP="00B86062">
      <w:pPr>
        <w:pStyle w:val="Geenafstand"/>
        <w:numPr>
          <w:ilvl w:val="0"/>
          <w:numId w:val="1"/>
        </w:numPr>
        <w:rPr>
          <w:bCs/>
          <w:sz w:val="24"/>
          <w:szCs w:val="24"/>
        </w:rPr>
      </w:pPr>
      <w:r w:rsidRPr="00B606E2">
        <w:rPr>
          <w:bCs/>
          <w:sz w:val="24"/>
          <w:szCs w:val="24"/>
        </w:rPr>
        <w:t xml:space="preserve">De markt vindt plaats </w:t>
      </w:r>
      <w:r w:rsidR="00585FBF" w:rsidRPr="00B606E2">
        <w:rPr>
          <w:bCs/>
          <w:sz w:val="24"/>
          <w:szCs w:val="24"/>
        </w:rPr>
        <w:t xml:space="preserve">in </w:t>
      </w:r>
      <w:r w:rsidRPr="00B606E2">
        <w:rPr>
          <w:bCs/>
          <w:sz w:val="24"/>
          <w:szCs w:val="24"/>
        </w:rPr>
        <w:t>de Mariakerk</w:t>
      </w:r>
      <w:r w:rsidR="00585FBF" w:rsidRPr="00B606E2">
        <w:rPr>
          <w:bCs/>
          <w:sz w:val="24"/>
          <w:szCs w:val="24"/>
        </w:rPr>
        <w:t xml:space="preserve">, </w:t>
      </w:r>
      <w:proofErr w:type="spellStart"/>
      <w:r w:rsidR="00585FBF" w:rsidRPr="00B606E2">
        <w:rPr>
          <w:bCs/>
          <w:sz w:val="24"/>
          <w:szCs w:val="24"/>
        </w:rPr>
        <w:t>Prinsestraat</w:t>
      </w:r>
      <w:proofErr w:type="spellEnd"/>
      <w:r w:rsidR="00585FBF" w:rsidRPr="00B606E2">
        <w:rPr>
          <w:bCs/>
          <w:sz w:val="24"/>
          <w:szCs w:val="24"/>
        </w:rPr>
        <w:t xml:space="preserve"> 17</w:t>
      </w:r>
      <w:r w:rsidRPr="00B606E2">
        <w:rPr>
          <w:bCs/>
          <w:sz w:val="24"/>
          <w:szCs w:val="24"/>
        </w:rPr>
        <w:t>.</w:t>
      </w:r>
    </w:p>
    <w:p w14:paraId="2EB03786" w14:textId="77777777" w:rsidR="004746D9" w:rsidRPr="00B606E2" w:rsidRDefault="004746D9" w:rsidP="004746D9">
      <w:pPr>
        <w:pStyle w:val="Geenafstand"/>
        <w:numPr>
          <w:ilvl w:val="0"/>
          <w:numId w:val="1"/>
        </w:numPr>
        <w:rPr>
          <w:rFonts w:cs="Calibri"/>
          <w:bCs/>
          <w:sz w:val="24"/>
          <w:szCs w:val="24"/>
        </w:rPr>
      </w:pPr>
      <w:r w:rsidRPr="00B606E2">
        <w:rPr>
          <w:rFonts w:cs="Calibri"/>
          <w:bCs/>
          <w:sz w:val="24"/>
          <w:szCs w:val="24"/>
        </w:rPr>
        <w:t>U dient de aanwijzingen van de marktmeester of andere bevoegde personen van Cadzand! op te volgen.</w:t>
      </w:r>
    </w:p>
    <w:p w14:paraId="394EE15A" w14:textId="77777777" w:rsidR="004746D9" w:rsidRPr="00B606E2" w:rsidRDefault="004746D9" w:rsidP="004746D9">
      <w:pPr>
        <w:pStyle w:val="Geenafstand"/>
        <w:numPr>
          <w:ilvl w:val="0"/>
          <w:numId w:val="1"/>
        </w:numPr>
        <w:rPr>
          <w:rFonts w:cs="Calibri"/>
          <w:bCs/>
          <w:sz w:val="24"/>
          <w:szCs w:val="24"/>
        </w:rPr>
      </w:pPr>
      <w:r w:rsidRPr="00B606E2">
        <w:rPr>
          <w:rFonts w:cs="Calibri"/>
          <w:bCs/>
          <w:sz w:val="24"/>
          <w:szCs w:val="24"/>
        </w:rPr>
        <w:t>Stichting Cadzand Cultureel stelt zich niet aansprakelijk voor enigerlei schade.</w:t>
      </w:r>
    </w:p>
    <w:p w14:paraId="22281316" w14:textId="77777777" w:rsidR="004D53A3" w:rsidRPr="00B606E2" w:rsidRDefault="004D53A3" w:rsidP="004D53A3">
      <w:pPr>
        <w:pStyle w:val="Geenafstand"/>
        <w:rPr>
          <w:rFonts w:cs="Calibri"/>
          <w:bCs/>
          <w:sz w:val="24"/>
          <w:szCs w:val="24"/>
        </w:rPr>
      </w:pPr>
    </w:p>
    <w:p w14:paraId="46086B5F" w14:textId="77777777" w:rsidR="001451DE" w:rsidRDefault="008A0F98">
      <w:pPr>
        <w:pStyle w:val="Geenafstand"/>
        <w:rPr>
          <w:rFonts w:cs="Calibri"/>
          <w:bCs/>
          <w:sz w:val="24"/>
          <w:szCs w:val="24"/>
        </w:rPr>
      </w:pPr>
      <w:r w:rsidRPr="008A0F98">
        <w:rPr>
          <w:rFonts w:cs="Calibri"/>
          <w:bCs/>
          <w:sz w:val="24"/>
          <w:szCs w:val="24"/>
        </w:rPr>
        <w:t xml:space="preserve">Inschrijven kan tot zondag 15 november 2023. </w:t>
      </w:r>
    </w:p>
    <w:p w14:paraId="68488D18" w14:textId="6677CF38" w:rsidR="00CA7F9C" w:rsidRPr="001451DE" w:rsidRDefault="001451DE">
      <w:pPr>
        <w:pStyle w:val="Geenafstand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Van harte uitgenodigd!</w:t>
      </w:r>
      <w:r w:rsidR="00AC49B3">
        <w:rPr>
          <w:rFonts w:cs="Calibri"/>
          <w:bCs/>
          <w:sz w:val="24"/>
          <w:szCs w:val="24"/>
        </w:rPr>
        <w:br/>
      </w:r>
      <w:r w:rsidR="008A0F98">
        <w:rPr>
          <w:rFonts w:cs="Calibri"/>
          <w:bCs/>
          <w:sz w:val="24"/>
          <w:szCs w:val="24"/>
        </w:rPr>
        <w:br/>
      </w:r>
      <w:r w:rsidR="004D53A3" w:rsidRPr="00B606E2">
        <w:rPr>
          <w:rFonts w:cs="Calibri"/>
          <w:bCs/>
          <w:sz w:val="24"/>
          <w:szCs w:val="24"/>
        </w:rPr>
        <w:t xml:space="preserve">Stuur </w:t>
      </w:r>
      <w:r w:rsidR="00B606E2">
        <w:rPr>
          <w:rFonts w:cs="Calibri"/>
          <w:bCs/>
          <w:sz w:val="24"/>
          <w:szCs w:val="24"/>
        </w:rPr>
        <w:t>het inschrijffo</w:t>
      </w:r>
      <w:r w:rsidR="00582DAE">
        <w:rPr>
          <w:rFonts w:cs="Calibri"/>
          <w:bCs/>
          <w:sz w:val="24"/>
          <w:szCs w:val="24"/>
        </w:rPr>
        <w:t>rmulier</w:t>
      </w:r>
      <w:r w:rsidR="004D53A3" w:rsidRPr="00B606E2">
        <w:rPr>
          <w:rFonts w:cs="Calibri"/>
          <w:bCs/>
          <w:sz w:val="24"/>
          <w:szCs w:val="24"/>
        </w:rPr>
        <w:t xml:space="preserve"> per mail naar</w:t>
      </w:r>
      <w:r w:rsidR="00585FBF" w:rsidRPr="00B606E2">
        <w:rPr>
          <w:rFonts w:cs="Calibri"/>
          <w:bCs/>
          <w:sz w:val="24"/>
          <w:szCs w:val="24"/>
        </w:rPr>
        <w:t xml:space="preserve"> Nelly Verplanke via</w:t>
      </w:r>
      <w:r w:rsidR="004D53A3" w:rsidRPr="00B606E2">
        <w:rPr>
          <w:rFonts w:cs="Calibri"/>
          <w:bCs/>
          <w:sz w:val="24"/>
          <w:szCs w:val="24"/>
        </w:rPr>
        <w:t xml:space="preserve"> </w:t>
      </w:r>
      <w:hyperlink r:id="rId9" w:history="1">
        <w:r w:rsidR="004D53A3" w:rsidRPr="00B606E2">
          <w:rPr>
            <w:rStyle w:val="Hyperlink"/>
            <w:rFonts w:cs="Calibri"/>
            <w:bCs/>
            <w:sz w:val="24"/>
            <w:szCs w:val="24"/>
          </w:rPr>
          <w:t>markten@cadzandcultureel.nl</w:t>
        </w:r>
      </w:hyperlink>
      <w:r w:rsidR="004D53A3" w:rsidRPr="00B606E2">
        <w:rPr>
          <w:rFonts w:cs="Calibri"/>
          <w:bCs/>
          <w:sz w:val="24"/>
          <w:szCs w:val="24"/>
        </w:rPr>
        <w:t>.</w:t>
      </w:r>
    </w:p>
    <w:sectPr w:rsidR="00CA7F9C" w:rsidRPr="001451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F446" w14:textId="77777777" w:rsidR="0057731E" w:rsidRDefault="0057731E">
      <w:r>
        <w:separator/>
      </w:r>
    </w:p>
  </w:endnote>
  <w:endnote w:type="continuationSeparator" w:id="0">
    <w:p w14:paraId="03FE9D3B" w14:textId="77777777" w:rsidR="0057731E" w:rsidRDefault="0057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01E5" w14:textId="77777777" w:rsidR="00CA7F9C" w:rsidRDefault="00CA7F9C">
    <w:pPr>
      <w:pStyle w:val="Voettekst"/>
    </w:pPr>
  </w:p>
  <w:p w14:paraId="76A59211" w14:textId="77777777" w:rsidR="00CA7F9C" w:rsidRDefault="00CA7F9C">
    <w:pPr>
      <w:pStyle w:val="Geenafstand"/>
      <w:jc w:val="center"/>
    </w:pPr>
    <w:r>
      <w:rPr>
        <w:b/>
      </w:rPr>
      <w:t>Stichting Cadzand Cultureel</w:t>
    </w:r>
    <w:r w:rsidR="00B9298D">
      <w:rPr>
        <w:b/>
      </w:rPr>
      <w:t xml:space="preserve"> = Cadzand!</w:t>
    </w:r>
  </w:p>
  <w:p w14:paraId="48E19B53" w14:textId="77777777" w:rsidR="00CA7F9C" w:rsidRPr="003E0F32" w:rsidRDefault="00CA7F9C">
    <w:pPr>
      <w:pStyle w:val="Geenafstand"/>
      <w:jc w:val="center"/>
    </w:pPr>
    <w:r w:rsidRPr="003E0F32">
      <w:t xml:space="preserve">secretariaat: </w:t>
    </w:r>
    <w:r w:rsidR="003E0F32" w:rsidRPr="003E0F32">
      <w:t>Herenweg 2</w:t>
    </w:r>
    <w:r w:rsidRPr="003E0F32">
      <w:t xml:space="preserve">, 4506 Cadzand; e-mail </w:t>
    </w:r>
    <w:r w:rsidR="003E0F32" w:rsidRPr="003E0F32">
      <w:t>secretariaat@cadzandcultureel.nl</w:t>
    </w:r>
  </w:p>
  <w:p w14:paraId="12109074" w14:textId="77777777" w:rsidR="00CA7F9C" w:rsidRDefault="00CA7F9C">
    <w:pPr>
      <w:pStyle w:val="Geenafstand"/>
      <w:jc w:val="center"/>
    </w:pPr>
    <w:r>
      <w:t>Kamer van Koophandel: 20162961; RABO bank</w:t>
    </w:r>
    <w:r w:rsidR="003E0F32">
      <w:t>:</w:t>
    </w:r>
    <w:r>
      <w:t xml:space="preserve"> NL78RABO 0156 8742 29</w:t>
    </w:r>
    <w:r w:rsidR="003E0F32">
      <w:t>;</w:t>
    </w:r>
    <w:r>
      <w:t xml:space="preserve"> </w:t>
    </w:r>
    <w:r w:rsidRPr="003E0F32">
      <w:t>BIC: RABONL2U</w:t>
    </w:r>
  </w:p>
  <w:p w14:paraId="208268B1" w14:textId="77777777" w:rsidR="00CA7F9C" w:rsidRPr="003E0F32" w:rsidRDefault="00CA7F9C">
    <w:pPr>
      <w:pStyle w:val="Geenafstand"/>
      <w:jc w:val="center"/>
      <w:rPr>
        <w:b/>
        <w:bCs/>
      </w:rPr>
    </w:pPr>
    <w:r w:rsidRPr="003E0F32">
      <w:rPr>
        <w:rFonts w:ascii="Arial" w:hAnsi="Arial" w:cs="Arial"/>
        <w:b/>
        <w:bCs/>
        <w:color w:val="222222"/>
      </w:rPr>
      <w:t>www.cadzandcultureel.nl</w:t>
    </w:r>
  </w:p>
  <w:p w14:paraId="45F70AC5" w14:textId="77777777" w:rsidR="00CA7F9C" w:rsidRDefault="00CA7F9C">
    <w:pPr>
      <w:pStyle w:val="Geenafstand"/>
      <w:jc w:val="center"/>
    </w:pPr>
  </w:p>
  <w:p w14:paraId="3164F172" w14:textId="77777777" w:rsidR="00CA7F9C" w:rsidRDefault="00CA7F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9A19" w14:textId="77777777" w:rsidR="0057731E" w:rsidRDefault="0057731E">
      <w:r>
        <w:separator/>
      </w:r>
    </w:p>
  </w:footnote>
  <w:footnote w:type="continuationSeparator" w:id="0">
    <w:p w14:paraId="7A31E48B" w14:textId="77777777" w:rsidR="0057731E" w:rsidRDefault="0057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DD7" w14:textId="77777777" w:rsidR="006255BF" w:rsidRDefault="006255B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F83"/>
    <w:multiLevelType w:val="hybridMultilevel"/>
    <w:tmpl w:val="5AA60F8A"/>
    <w:lvl w:ilvl="0" w:tplc="C8F4AE90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E4C5D"/>
    <w:multiLevelType w:val="hybridMultilevel"/>
    <w:tmpl w:val="A92C6C9C"/>
    <w:lvl w:ilvl="0" w:tplc="8236E26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45C9"/>
    <w:multiLevelType w:val="hybridMultilevel"/>
    <w:tmpl w:val="F7564B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08492">
    <w:abstractNumId w:val="1"/>
  </w:num>
  <w:num w:numId="2" w16cid:durableId="1040785213">
    <w:abstractNumId w:val="2"/>
  </w:num>
  <w:num w:numId="3" w16cid:durableId="38700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F60"/>
    <w:rsid w:val="00032E4B"/>
    <w:rsid w:val="00063445"/>
    <w:rsid w:val="00094B1C"/>
    <w:rsid w:val="000A1F60"/>
    <w:rsid w:val="000C2AE0"/>
    <w:rsid w:val="000D6AA6"/>
    <w:rsid w:val="000E3128"/>
    <w:rsid w:val="001451DE"/>
    <w:rsid w:val="00181DB9"/>
    <w:rsid w:val="001C6ADA"/>
    <w:rsid w:val="001E63F3"/>
    <w:rsid w:val="00204980"/>
    <w:rsid w:val="00213630"/>
    <w:rsid w:val="00234B58"/>
    <w:rsid w:val="00242E8A"/>
    <w:rsid w:val="002437A5"/>
    <w:rsid w:val="00283B16"/>
    <w:rsid w:val="00284D55"/>
    <w:rsid w:val="002B0362"/>
    <w:rsid w:val="00313749"/>
    <w:rsid w:val="00334696"/>
    <w:rsid w:val="003D59E0"/>
    <w:rsid w:val="003E0F32"/>
    <w:rsid w:val="00416F89"/>
    <w:rsid w:val="004746D9"/>
    <w:rsid w:val="004C5262"/>
    <w:rsid w:val="004C72E4"/>
    <w:rsid w:val="004D53A3"/>
    <w:rsid w:val="004E1606"/>
    <w:rsid w:val="00537F61"/>
    <w:rsid w:val="0054365A"/>
    <w:rsid w:val="00556FDE"/>
    <w:rsid w:val="0057731E"/>
    <w:rsid w:val="00582DAE"/>
    <w:rsid w:val="00585FBF"/>
    <w:rsid w:val="005974AD"/>
    <w:rsid w:val="005A07C9"/>
    <w:rsid w:val="005F4E7F"/>
    <w:rsid w:val="00606930"/>
    <w:rsid w:val="0061770B"/>
    <w:rsid w:val="0062167D"/>
    <w:rsid w:val="006255BF"/>
    <w:rsid w:val="00645FCD"/>
    <w:rsid w:val="00654F5C"/>
    <w:rsid w:val="00677770"/>
    <w:rsid w:val="00681252"/>
    <w:rsid w:val="006E5132"/>
    <w:rsid w:val="00756BCE"/>
    <w:rsid w:val="00797BC3"/>
    <w:rsid w:val="007A200C"/>
    <w:rsid w:val="007B3155"/>
    <w:rsid w:val="007B6FAD"/>
    <w:rsid w:val="00824D92"/>
    <w:rsid w:val="00830C83"/>
    <w:rsid w:val="00840D02"/>
    <w:rsid w:val="00844131"/>
    <w:rsid w:val="008953DD"/>
    <w:rsid w:val="008A0F98"/>
    <w:rsid w:val="008C45A9"/>
    <w:rsid w:val="008C69B4"/>
    <w:rsid w:val="008D5668"/>
    <w:rsid w:val="008E3B6D"/>
    <w:rsid w:val="008E63C8"/>
    <w:rsid w:val="00915830"/>
    <w:rsid w:val="00917337"/>
    <w:rsid w:val="0093035B"/>
    <w:rsid w:val="00933048"/>
    <w:rsid w:val="00A00E9C"/>
    <w:rsid w:val="00A838E2"/>
    <w:rsid w:val="00AC49B3"/>
    <w:rsid w:val="00AF78DC"/>
    <w:rsid w:val="00B3586B"/>
    <w:rsid w:val="00B606E2"/>
    <w:rsid w:val="00B86062"/>
    <w:rsid w:val="00B9298D"/>
    <w:rsid w:val="00BA09CA"/>
    <w:rsid w:val="00BB558B"/>
    <w:rsid w:val="00BC5639"/>
    <w:rsid w:val="00BF00C3"/>
    <w:rsid w:val="00C31BB4"/>
    <w:rsid w:val="00C33359"/>
    <w:rsid w:val="00C551F3"/>
    <w:rsid w:val="00CA28AE"/>
    <w:rsid w:val="00CA7F9C"/>
    <w:rsid w:val="00D1536B"/>
    <w:rsid w:val="00D439D2"/>
    <w:rsid w:val="00D81E56"/>
    <w:rsid w:val="00DE647E"/>
    <w:rsid w:val="00E40E68"/>
    <w:rsid w:val="00ED3227"/>
    <w:rsid w:val="00F140E6"/>
    <w:rsid w:val="00F17891"/>
    <w:rsid w:val="00F328D3"/>
    <w:rsid w:val="00F443F4"/>
    <w:rsid w:val="00F4725F"/>
    <w:rsid w:val="00F92F00"/>
    <w:rsid w:val="00F95275"/>
    <w:rsid w:val="00FA3772"/>
    <w:rsid w:val="00FC3198"/>
    <w:rsid w:val="00FE05CE"/>
    <w:rsid w:val="51C444CD"/>
    <w:rsid w:val="727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34881B02"/>
  <w15:chartTrackingRefBased/>
  <w15:docId w15:val="{76177F42-07C1-4D09-827A-7A122D0B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Pr>
      <w:rFonts w:ascii="Times New Roman" w:eastAsia="Times New Roman" w:hAnsi="Times New Roman"/>
      <w:sz w:val="24"/>
    </w:rPr>
  </w:style>
  <w:style w:type="character" w:customStyle="1" w:styleId="BallontekstChar">
    <w:name w:val="Ballontekst Char"/>
    <w:link w:val="Ballonteks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Pr>
      <w:rFonts w:ascii="Times New Roman" w:eastAsia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styleId="Geenafstand">
    <w:name w:val="No Spacing"/>
    <w:uiPriority w:val="1"/>
    <w:qFormat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styleId="Ballontekst">
    <w:name w:val="Balloon Text"/>
    <w:basedOn w:val="Standaard"/>
    <w:link w:val="BallontekstChar"/>
    <w:uiPriority w:val="99"/>
    <w:unhideWhenUsed/>
    <w:rPr>
      <w:rFonts w:ascii="Tahoma" w:hAnsi="Tahoma"/>
      <w:sz w:val="16"/>
      <w:szCs w:val="16"/>
      <w:lang w:val="x-none" w:eastAsia="x-none"/>
    </w:rPr>
  </w:style>
  <w:style w:type="character" w:styleId="Onopgelostemelding">
    <w:name w:val="Unresolved Mention"/>
    <w:uiPriority w:val="99"/>
    <w:semiHidden/>
    <w:unhideWhenUsed/>
    <w:rsid w:val="00B92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ten@cadzandculture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72A2-98E0-4602-A605-A98D377E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mailto:markten@cadzandcultureel.nl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</dc:creator>
  <cp:keywords/>
  <cp:lastModifiedBy>Hugo Gastkemper</cp:lastModifiedBy>
  <cp:revision>2</cp:revision>
  <cp:lastPrinted>2023-03-31T13:19:00Z</cp:lastPrinted>
  <dcterms:created xsi:type="dcterms:W3CDTF">2023-10-31T19:05:00Z</dcterms:created>
  <dcterms:modified xsi:type="dcterms:W3CDTF">2023-10-31T19:05:00Z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